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F10" w:rsidRPr="00A734AA" w:rsidRDefault="007E3F10" w:rsidP="00A734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34A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Тема: </w:t>
      </w:r>
      <w:proofErr w:type="gramStart"/>
      <w:r w:rsidRPr="00A734AA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A734A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окно повеяло весной.</w:t>
      </w:r>
      <w:r w:rsidRPr="007E3F1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734AA" w:rsidRPr="00A734AA" w:rsidRDefault="00A734AA" w:rsidP="00A734A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34A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Работа вместе с показом презентации </w:t>
      </w:r>
      <w:hyperlink r:id="rId4" w:history="1">
        <w:r w:rsidRPr="002E3849">
          <w:rPr>
            <w:rStyle w:val="a3"/>
            <w:rFonts w:ascii="Times New Roman" w:hAnsi="Times New Roman" w:cs="Times New Roman"/>
            <w:b/>
            <w:sz w:val="24"/>
            <w:szCs w:val="24"/>
            <w:lang w:eastAsia="ru-RU"/>
          </w:rPr>
          <w:t>«Весна»</w:t>
        </w:r>
      </w:hyperlink>
      <w:r w:rsidR="002E38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(нажмите на название презентации).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СЛАЙД 1</w:t>
      </w:r>
    </w:p>
    <w:p w:rsidR="007E3F10" w:rsidRPr="007E3F10" w:rsidRDefault="00A734AA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Найди</w:t>
      </w:r>
      <w:r w:rsidR="007E3F10" w:rsidRPr="007E3F10">
        <w:rPr>
          <w:rFonts w:ascii="Times New Roman" w:hAnsi="Times New Roman" w:cs="Times New Roman"/>
          <w:sz w:val="24"/>
          <w:szCs w:val="24"/>
          <w:lang w:eastAsia="ru-RU"/>
        </w:rPr>
        <w:t xml:space="preserve"> на этой картине приметы весны.</w:t>
      </w:r>
    </w:p>
    <w:p w:rsidR="007E3F10" w:rsidRPr="007E3F10" w:rsidRDefault="00A734AA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Стихотворение читает взрослый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3F10">
        <w:rPr>
          <w:rFonts w:ascii="Times New Roman" w:hAnsi="Times New Roman" w:cs="Times New Roman"/>
          <w:sz w:val="24"/>
          <w:szCs w:val="24"/>
          <w:lang w:eastAsia="ru-RU"/>
        </w:rPr>
        <w:t>Отшумела  злая</w:t>
      </w:r>
      <w:proofErr w:type="gramEnd"/>
      <w:r w:rsidRPr="007E3F10">
        <w:rPr>
          <w:rFonts w:ascii="Times New Roman" w:hAnsi="Times New Roman" w:cs="Times New Roman"/>
          <w:sz w:val="24"/>
          <w:szCs w:val="24"/>
          <w:lang w:eastAsia="ru-RU"/>
        </w:rPr>
        <w:t xml:space="preserve"> вьюга, стала ночь короче дня.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Теплый ветер дует с юга, капли падают звеня.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Улеглись в полях метели …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И весна идет повсюду, гонит зиму со двора.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Весна пришла не одна, а со своими пернатыми друзьями. Кого называют пернатыми друзьями весны?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СЛАЙД 2</w:t>
      </w:r>
    </w:p>
    <w:p w:rsidR="007E3F10" w:rsidRPr="007E3F10" w:rsidRDefault="00A734AA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Назови</w:t>
      </w:r>
      <w:r w:rsidR="007E3F10" w:rsidRPr="007E3F10">
        <w:rPr>
          <w:rFonts w:ascii="Times New Roman" w:hAnsi="Times New Roman" w:cs="Times New Roman"/>
          <w:sz w:val="24"/>
          <w:szCs w:val="24"/>
          <w:lang w:eastAsia="ru-RU"/>
        </w:rPr>
        <w:t xml:space="preserve"> пер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елетных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птиц,  которых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ты видишь</w:t>
      </w:r>
      <w:r w:rsidR="007E3F10" w:rsidRPr="007E3F10">
        <w:rPr>
          <w:rFonts w:ascii="Times New Roman" w:hAnsi="Times New Roman" w:cs="Times New Roman"/>
          <w:sz w:val="24"/>
          <w:szCs w:val="24"/>
          <w:lang w:eastAsia="ru-RU"/>
        </w:rPr>
        <w:t>. Почему их называют перелетными?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А что происходит в лесу весной?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 СЛАЙД 3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Медведь просыпается, он очень худой и голодный. У медведицы в берлоге зимой появляются медвежата. Сейчас, весной, они впервые выходят из берлоги.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Заяц снова переоделся. Каким он был зимой? А каким стал сейчас?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Просыпаются и ежи от зимней спячки.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У ежихи весной появляются маленькие … ежата, а у лисы - … лисята.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Сейчас мы отправимся на реку.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 СЛАЙД 4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Что происходит с рекой? Как она просыпается ото сна? (Лед трескается и по реке плывут большие льдины)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Как можно назвать это одним словом?   (Ледоход)</w:t>
      </w:r>
    </w:p>
    <w:p w:rsidR="00A734AA" w:rsidRDefault="00A734AA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Поиграем </w:t>
      </w:r>
      <w:r w:rsidRPr="007E3F10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E3F10">
        <w:rPr>
          <w:rFonts w:ascii="Times New Roman" w:hAnsi="Times New Roman" w:cs="Times New Roman"/>
          <w:sz w:val="24"/>
          <w:szCs w:val="24"/>
          <w:lang w:eastAsia="ru-RU"/>
        </w:rPr>
        <w:t xml:space="preserve"> одну ин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тересную игру «Добавь словечко» </w:t>
      </w:r>
    </w:p>
    <w:p w:rsidR="00A734AA" w:rsidRDefault="00A734AA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СЛАЙД 6</w:t>
      </w:r>
    </w:p>
    <w:p w:rsidR="00A734AA" w:rsidRPr="007E3F10" w:rsidRDefault="00A734AA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 xml:space="preserve">А с этой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картинки выберете приметы весны</w:t>
      </w:r>
      <w:r w:rsidRPr="007E3F1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734AA" w:rsidRDefault="00A734AA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СЛАЙД </w:t>
      </w:r>
      <w:r w:rsidRPr="007E3F10">
        <w:rPr>
          <w:rFonts w:ascii="Times New Roman" w:hAnsi="Times New Roman" w:cs="Times New Roman"/>
          <w:sz w:val="24"/>
          <w:szCs w:val="24"/>
          <w:lang w:eastAsia="ru-RU"/>
        </w:rPr>
        <w:t>7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 xml:space="preserve">Вот как много весенних </w:t>
      </w:r>
      <w:proofErr w:type="gramStart"/>
      <w:r w:rsidRPr="007E3F10">
        <w:rPr>
          <w:rFonts w:ascii="Times New Roman" w:hAnsi="Times New Roman" w:cs="Times New Roman"/>
          <w:sz w:val="24"/>
          <w:szCs w:val="24"/>
          <w:lang w:eastAsia="ru-RU"/>
        </w:rPr>
        <w:t xml:space="preserve">примет  </w:t>
      </w:r>
      <w:r w:rsidR="00A734AA">
        <w:rPr>
          <w:rFonts w:ascii="Times New Roman" w:hAnsi="Times New Roman" w:cs="Times New Roman"/>
          <w:sz w:val="24"/>
          <w:szCs w:val="24"/>
          <w:lang w:eastAsia="ru-RU"/>
        </w:rPr>
        <w:t>нашли</w:t>
      </w:r>
      <w:proofErr w:type="gramEnd"/>
      <w:r w:rsidR="00A734AA">
        <w:rPr>
          <w:rFonts w:ascii="Times New Roman" w:hAnsi="Times New Roman" w:cs="Times New Roman"/>
          <w:sz w:val="24"/>
          <w:szCs w:val="24"/>
          <w:lang w:eastAsia="ru-RU"/>
        </w:rPr>
        <w:t>. Какое настроение</w:t>
      </w:r>
      <w:r w:rsidRPr="007E3F10"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весна?</w:t>
      </w:r>
    </w:p>
    <w:p w:rsidR="00A734AA" w:rsidRPr="00A734AA" w:rsidRDefault="00A734AA" w:rsidP="00A734A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34A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Стихотворение читает взрослый. 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Отшумели все метели и морозы не трещат.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С крыш закапали капели и сосульки в ряд висят.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Веселее и теплее стали солнечные дни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В нашем садике, в аллеях уж проталины видны.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Звонко тинькает синица возле нашего окна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Скоро в дверь к нам постучится настоящая…(весна)</w:t>
      </w:r>
    </w:p>
    <w:p w:rsidR="007E3F10" w:rsidRPr="007E3F10" w:rsidRDefault="007E3F10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7E3F1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E3F10" w:rsidRDefault="002C5C28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Ознакомьтесь с буклетом </w:t>
      </w:r>
      <w:hyperlink r:id="rId5" w:history="1">
        <w:r w:rsidRPr="00A924A9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«Ве</w:t>
        </w:r>
        <w:r w:rsidRPr="00A924A9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с</w:t>
        </w:r>
        <w:r w:rsidRPr="00A924A9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на»</w:t>
        </w:r>
      </w:hyperlink>
      <w:r w:rsidR="00A924A9">
        <w:rPr>
          <w:rFonts w:ascii="Times New Roman" w:hAnsi="Times New Roman" w:cs="Times New Roman"/>
          <w:sz w:val="24"/>
          <w:szCs w:val="24"/>
          <w:lang w:eastAsia="ru-RU"/>
        </w:rPr>
        <w:t xml:space="preserve"> (нажмите на название буклета)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924A9" w:rsidRDefault="00A924A9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24A9" w:rsidRPr="007E3F10" w:rsidRDefault="00A924A9" w:rsidP="00A734AA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6871" w:rsidRPr="00A924A9" w:rsidRDefault="00A924A9" w:rsidP="00A734AA">
      <w:pPr>
        <w:spacing w:after="0" w:line="0" w:lineRule="atLeast"/>
        <w:rPr>
          <w:rFonts w:ascii="Times New Roman" w:hAnsi="Times New Roman" w:cs="Times New Roman"/>
        </w:rPr>
      </w:pPr>
      <w:hyperlink r:id="rId6" w:history="1">
        <w:r w:rsidRPr="00A924A9">
          <w:rPr>
            <w:rStyle w:val="a3"/>
            <w:rFonts w:ascii="Times New Roman" w:hAnsi="Times New Roman" w:cs="Times New Roman"/>
          </w:rPr>
          <w:t>Ска</w:t>
        </w:r>
        <w:r w:rsidRPr="00A924A9">
          <w:rPr>
            <w:rStyle w:val="a3"/>
            <w:rFonts w:ascii="Times New Roman" w:hAnsi="Times New Roman" w:cs="Times New Roman"/>
          </w:rPr>
          <w:t>з</w:t>
        </w:r>
        <w:r w:rsidRPr="00A924A9">
          <w:rPr>
            <w:rStyle w:val="a3"/>
            <w:rFonts w:ascii="Times New Roman" w:hAnsi="Times New Roman" w:cs="Times New Roman"/>
          </w:rPr>
          <w:t>ки о весне</w:t>
        </w:r>
      </w:hyperlink>
      <w:r w:rsidRPr="00A924A9">
        <w:rPr>
          <w:rFonts w:ascii="Times New Roman" w:hAnsi="Times New Roman" w:cs="Times New Roman"/>
        </w:rPr>
        <w:t xml:space="preserve"> для прочтения детям.</w:t>
      </w:r>
      <w:bookmarkStart w:id="0" w:name="_GoBack"/>
      <w:bookmarkEnd w:id="0"/>
    </w:p>
    <w:sectPr w:rsidR="002F6871" w:rsidRPr="00A924A9" w:rsidSect="002F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F10"/>
    <w:rsid w:val="002C5C28"/>
    <w:rsid w:val="002E3849"/>
    <w:rsid w:val="002F6871"/>
    <w:rsid w:val="007E3F10"/>
    <w:rsid w:val="00A734AA"/>
    <w:rsid w:val="00A9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E70D7-2290-4FF6-9699-9BF67E4C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871"/>
  </w:style>
  <w:style w:type="paragraph" w:styleId="1">
    <w:name w:val="heading 1"/>
    <w:basedOn w:val="a"/>
    <w:link w:val="10"/>
    <w:uiPriority w:val="9"/>
    <w:qFormat/>
    <w:rsid w:val="007E3F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F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E3F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3F10"/>
    <w:rPr>
      <w:b/>
      <w:bCs/>
    </w:rPr>
  </w:style>
  <w:style w:type="character" w:styleId="a6">
    <w:name w:val="Emphasis"/>
    <w:basedOn w:val="a0"/>
    <w:uiPriority w:val="20"/>
    <w:qFormat/>
    <w:rsid w:val="007E3F1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E3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F10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E38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44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9006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5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60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7655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025504">
                                          <w:marLeft w:val="54"/>
                                          <w:marRight w:val="0"/>
                                          <w:marTop w:val="0"/>
                                          <w:marBottom w:val="2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07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11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50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2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hEOneU2yApfONr_iMH7wbGPgWbcbGmzd" TargetMode="External"/><Relationship Id="rId5" Type="http://schemas.openxmlformats.org/officeDocument/2006/relationships/hyperlink" Target="https://drive.google.com/open?id=13QxxnoYi61PJ7skLJRWaxx-BTeVTVVm-" TargetMode="External"/><Relationship Id="rId4" Type="http://schemas.openxmlformats.org/officeDocument/2006/relationships/hyperlink" Target="https://drive.google.com/open?id=19ucr3Igqs2Zjf3zSMGnsfv-fZD31bqt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Arthur Zagidullin</cp:lastModifiedBy>
  <cp:revision>6</cp:revision>
  <dcterms:created xsi:type="dcterms:W3CDTF">2020-04-13T13:32:00Z</dcterms:created>
  <dcterms:modified xsi:type="dcterms:W3CDTF">2020-04-15T06:49:00Z</dcterms:modified>
</cp:coreProperties>
</file>